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7375F" w14:textId="73B524D7" w:rsidR="004F34AE" w:rsidRDefault="00983317">
      <w:r w:rsidRPr="00983317">
        <w:drawing>
          <wp:inline distT="0" distB="0" distL="0" distR="0" wp14:anchorId="07533F6D" wp14:editId="2024617A">
            <wp:extent cx="5760720" cy="4177665"/>
            <wp:effectExtent l="0" t="0" r="0" b="0"/>
            <wp:docPr id="203659777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59777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34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317"/>
    <w:rsid w:val="004E609E"/>
    <w:rsid w:val="004F34AE"/>
    <w:rsid w:val="00983317"/>
    <w:rsid w:val="009A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B8BA7"/>
  <w15:chartTrackingRefBased/>
  <w15:docId w15:val="{151E51BE-4DE6-4029-9058-F9A652C5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833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833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8331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33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331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33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33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33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33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331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33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331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3317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3317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331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331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331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33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833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83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833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3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833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8331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8331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83317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8331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3317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8331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kamptal25 2024</dc:creator>
  <cp:keywords/>
  <dc:description/>
  <cp:lastModifiedBy>kamptal25 2024</cp:lastModifiedBy>
  <cp:revision>1</cp:revision>
  <cp:lastPrinted>2026-09-22T05:42:00Z</cp:lastPrinted>
  <dcterms:created xsi:type="dcterms:W3CDTF">2026-09-22T05:41:00Z</dcterms:created>
  <dcterms:modified xsi:type="dcterms:W3CDTF">2026-09-22T05:43:00Z</dcterms:modified>
</cp:coreProperties>
</file>